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D05" w14:textId="50E7BB5B" w:rsidR="00433E7E" w:rsidRPr="00424696" w:rsidRDefault="009F43C7">
      <w:pPr>
        <w:tabs>
          <w:tab w:val="left" w:pos="648"/>
          <w:tab w:val="center" w:pos="7488"/>
        </w:tabs>
        <w:rPr>
          <w:b/>
        </w:rPr>
      </w:pPr>
      <w:r>
        <w:rPr>
          <w:b/>
          <w:sz w:val="36"/>
          <w:szCs w:val="36"/>
        </w:rPr>
        <w:tab/>
      </w:r>
      <w:r w:rsidR="00433E7E">
        <w:rPr>
          <w:b/>
          <w:sz w:val="36"/>
          <w:szCs w:val="36"/>
        </w:rPr>
        <w:t xml:space="preserve">                                                           </w:t>
      </w:r>
      <w:r w:rsidR="00433E7E" w:rsidRPr="00433E7E">
        <w:rPr>
          <w:b/>
          <w:sz w:val="28"/>
          <w:szCs w:val="28"/>
        </w:rPr>
        <w:t xml:space="preserve"> </w:t>
      </w:r>
      <w:r w:rsidR="008153E9">
        <w:rPr>
          <w:b/>
          <w:sz w:val="28"/>
          <w:szCs w:val="28"/>
        </w:rPr>
        <w:t xml:space="preserve"> </w:t>
      </w:r>
      <w:r w:rsidR="00433E7E" w:rsidRPr="00433E7E">
        <w:rPr>
          <w:b/>
          <w:sz w:val="28"/>
          <w:szCs w:val="28"/>
        </w:rPr>
        <w:t xml:space="preserve"> </w:t>
      </w:r>
      <w:r w:rsidRPr="00424696">
        <w:rPr>
          <w:b/>
        </w:rPr>
        <w:t>TIME TABLE</w:t>
      </w:r>
    </w:p>
    <w:p w14:paraId="72E502F1" w14:textId="5FAA0727" w:rsidR="00433E7E" w:rsidRPr="00424696" w:rsidRDefault="00433E7E" w:rsidP="00424696">
      <w:pPr>
        <w:tabs>
          <w:tab w:val="left" w:pos="648"/>
          <w:tab w:val="center" w:pos="7488"/>
          <w:tab w:val="left" w:pos="11580"/>
        </w:tabs>
      </w:pPr>
      <w:r>
        <w:rPr>
          <w:sz w:val="36"/>
          <w:szCs w:val="36"/>
        </w:rPr>
        <w:t xml:space="preserve">                                                                </w:t>
      </w:r>
      <w:r w:rsidRPr="00433E7E">
        <w:rPr>
          <w:sz w:val="28"/>
          <w:szCs w:val="28"/>
        </w:rPr>
        <w:t xml:space="preserve">   </w:t>
      </w:r>
      <w:r w:rsidRPr="00424696">
        <w:t>Department of Hindi</w:t>
      </w:r>
      <w:r w:rsidRPr="00424696">
        <w:rPr>
          <w:b/>
        </w:rPr>
        <w:t xml:space="preserve">                         </w:t>
      </w:r>
      <w:r w:rsidR="00424696">
        <w:rPr>
          <w:b/>
        </w:rPr>
        <w:tab/>
      </w:r>
    </w:p>
    <w:p w14:paraId="321862D5" w14:textId="32E6020E" w:rsidR="00B75035" w:rsidRPr="00424696" w:rsidRDefault="00433E7E" w:rsidP="00433E7E">
      <w:pPr>
        <w:tabs>
          <w:tab w:val="left" w:pos="648"/>
          <w:tab w:val="center" w:pos="7488"/>
        </w:tabs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4696">
        <w:t xml:space="preserve"> </w:t>
      </w:r>
      <w:r w:rsidRPr="00424696">
        <w:rPr>
          <w:b/>
        </w:rPr>
        <w:t>w.e.f J</w:t>
      </w:r>
      <w:r w:rsidR="00424696" w:rsidRPr="00424696">
        <w:rPr>
          <w:b/>
        </w:rPr>
        <w:t>an-May</w:t>
      </w:r>
      <w:r w:rsidRPr="00424696">
        <w:rPr>
          <w:b/>
        </w:rPr>
        <w:t xml:space="preserve"> 2024                    </w:t>
      </w:r>
      <w:r w:rsidR="00424696">
        <w:rPr>
          <w:b/>
        </w:rPr>
        <w:t xml:space="preserve">                                        </w:t>
      </w:r>
    </w:p>
    <w:p w14:paraId="6C944DAF" w14:textId="6B3A33E6" w:rsidR="00B75035" w:rsidRPr="00424696" w:rsidRDefault="009F43C7">
      <w:r>
        <w:rPr>
          <w:b/>
          <w:sz w:val="36"/>
          <w:szCs w:val="36"/>
        </w:rPr>
        <w:t xml:space="preserve">                                              </w:t>
      </w:r>
      <w:r w:rsidRPr="00433E7E">
        <w:rPr>
          <w:b/>
          <w:sz w:val="28"/>
          <w:szCs w:val="28"/>
        </w:rPr>
        <w:t xml:space="preserve">              </w:t>
      </w:r>
      <w:r w:rsidRPr="00424696">
        <w:rPr>
          <w:b/>
        </w:rPr>
        <w:t xml:space="preserve">      </w:t>
      </w:r>
      <w:r w:rsidR="00433E7E" w:rsidRPr="00424696">
        <w:rPr>
          <w:b/>
        </w:rPr>
        <w:t xml:space="preserve">    </w:t>
      </w:r>
      <w:r w:rsidR="008153E9">
        <w:rPr>
          <w:b/>
        </w:rPr>
        <w:t xml:space="preserve">  </w:t>
      </w:r>
      <w:r w:rsidR="00433E7E" w:rsidRPr="00424696">
        <w:rPr>
          <w:b/>
        </w:rPr>
        <w:t xml:space="preserve">  </w:t>
      </w:r>
      <w:r w:rsidRPr="00424696">
        <w:rPr>
          <w:b/>
        </w:rPr>
        <w:t xml:space="preserve">Daulat Ram College                    </w:t>
      </w:r>
      <w:r w:rsidRPr="00424696">
        <w:t xml:space="preserve"> </w:t>
      </w:r>
      <w:r w:rsidRPr="00424696">
        <w:rPr>
          <w:b/>
        </w:rPr>
        <w:t xml:space="preserve">  </w:t>
      </w:r>
      <w:r w:rsidR="00424696">
        <w:rPr>
          <w:b/>
        </w:rPr>
        <w:t xml:space="preserve">                                     </w:t>
      </w:r>
    </w:p>
    <w:p w14:paraId="10751748" w14:textId="77777777" w:rsidR="00B75035" w:rsidRDefault="009F43C7">
      <w:pPr>
        <w:ind w:right="-1080"/>
        <w:rPr>
          <w:b/>
        </w:rPr>
      </w:pPr>
      <w:r>
        <w:rPr>
          <w:b/>
        </w:rPr>
        <w:t xml:space="preserve"> </w:t>
      </w:r>
    </w:p>
    <w:tbl>
      <w:tblPr>
        <w:tblStyle w:val="a"/>
        <w:tblW w:w="14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417"/>
        <w:gridCol w:w="1417"/>
        <w:gridCol w:w="1417"/>
        <w:gridCol w:w="285"/>
        <w:gridCol w:w="1132"/>
        <w:gridCol w:w="1417"/>
        <w:gridCol w:w="1417"/>
        <w:gridCol w:w="1417"/>
        <w:gridCol w:w="1417"/>
      </w:tblGrid>
      <w:tr w:rsidR="008153E9" w14:paraId="1852D0CB" w14:textId="77777777" w:rsidTr="008153E9">
        <w:trPr>
          <w:trHeight w:val="592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DD883E" w14:textId="77777777" w:rsidR="008153E9" w:rsidRDefault="008153E9" w:rsidP="008153E9">
            <w:pPr>
              <w:tabs>
                <w:tab w:val="left" w:pos="240"/>
                <w:tab w:val="center" w:pos="550"/>
              </w:tabs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DE439" w14:textId="5A06A958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DD8E5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0E896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7A432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0A7CFF9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BF3D2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6BA24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7F118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417" w:type="dxa"/>
            <w:vAlign w:val="center"/>
          </w:tcPr>
          <w:p w14:paraId="15F2A28E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</w:tr>
      <w:tr w:rsidR="008153E9" w14:paraId="6982D915" w14:textId="77777777" w:rsidTr="008153E9">
        <w:trPr>
          <w:trHeight w:val="55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C20BFDB" w14:textId="77777777" w:rsidR="008153E9" w:rsidRDefault="008153E9" w:rsidP="008153E9"/>
        </w:tc>
        <w:tc>
          <w:tcPr>
            <w:tcW w:w="1417" w:type="dxa"/>
            <w:shd w:val="clear" w:color="auto" w:fill="auto"/>
            <w:vAlign w:val="center"/>
          </w:tcPr>
          <w:p w14:paraId="2672095B" w14:textId="4FC949E5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DBCB9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E0F26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80E14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00F70C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262C6" w14:textId="7BE145BD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1.20-2.20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4107C" w14:textId="5828EB4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2.20-3.20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9349F" w14:textId="119457A2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3.20-4.20</w:t>
            </w:r>
          </w:p>
        </w:tc>
        <w:tc>
          <w:tcPr>
            <w:tcW w:w="1417" w:type="dxa"/>
            <w:vAlign w:val="center"/>
          </w:tcPr>
          <w:p w14:paraId="22C48DDB" w14:textId="3AEB81B9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4.20-5.20</w:t>
            </w:r>
          </w:p>
        </w:tc>
      </w:tr>
      <w:tr w:rsidR="00B75035" w14:paraId="53714D4F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CAB979" w14:textId="77777777" w:rsidR="00B75035" w:rsidRDefault="009F43C7" w:rsidP="008153E9">
            <w:pPr>
              <w:jc w:val="center"/>
            </w:pPr>
            <w:r>
              <w:t>Monday</w:t>
            </w:r>
          </w:p>
        </w:tc>
        <w:tc>
          <w:tcPr>
            <w:tcW w:w="1417" w:type="dxa"/>
            <w:shd w:val="clear" w:color="auto" w:fill="auto"/>
          </w:tcPr>
          <w:p w14:paraId="5B26DCD1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IV Sem</w:t>
            </w:r>
          </w:p>
          <w:p w14:paraId="7CF21CDB" w14:textId="77777777" w:rsidR="00E07BA8" w:rsidRPr="00E27FD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A</w:t>
            </w:r>
          </w:p>
          <w:p w14:paraId="6F4A0314" w14:textId="77777777" w:rsidR="00E07BA8" w:rsidRPr="00E27FD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DSE-11</w:t>
            </w:r>
          </w:p>
          <w:p w14:paraId="3E3A12FA" w14:textId="2E1134D0" w:rsidR="00B75035" w:rsidRDefault="00E07BA8" w:rsidP="00E07BA8">
            <w:pPr>
              <w:jc w:val="center"/>
              <w:rPr>
                <w:b/>
              </w:rPr>
            </w:pPr>
            <w:r w:rsidRPr="00E27FD8">
              <w:rPr>
                <w:bCs/>
                <w:sz w:val="20"/>
                <w:szCs w:val="20"/>
              </w:rPr>
              <w:t>Z5</w:t>
            </w:r>
            <w:r>
              <w:rPr>
                <w:bCs/>
                <w:sz w:val="20"/>
                <w:szCs w:val="20"/>
              </w:rPr>
              <w:t>(SK)</w:t>
            </w:r>
          </w:p>
        </w:tc>
        <w:tc>
          <w:tcPr>
            <w:tcW w:w="1417" w:type="dxa"/>
            <w:shd w:val="clear" w:color="auto" w:fill="auto"/>
          </w:tcPr>
          <w:p w14:paraId="104FE009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IV Sem</w:t>
            </w:r>
          </w:p>
          <w:p w14:paraId="63527A75" w14:textId="77777777" w:rsidR="00E07BA8" w:rsidRPr="00E27FD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A</w:t>
            </w:r>
          </w:p>
          <w:p w14:paraId="6E30B564" w14:textId="77777777" w:rsidR="00E07BA8" w:rsidRPr="00E27FD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DSE-11</w:t>
            </w:r>
          </w:p>
          <w:p w14:paraId="54F6C741" w14:textId="2E591F1C" w:rsidR="00B75035" w:rsidRDefault="00E07BA8" w:rsidP="00E07BA8">
            <w:pPr>
              <w:jc w:val="center"/>
              <w:rPr>
                <w:b/>
              </w:rPr>
            </w:pPr>
            <w:r w:rsidRPr="00E27FD8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>2(SK)</w:t>
            </w:r>
          </w:p>
        </w:tc>
        <w:tc>
          <w:tcPr>
            <w:tcW w:w="1417" w:type="dxa"/>
            <w:shd w:val="clear" w:color="auto" w:fill="auto"/>
          </w:tcPr>
          <w:p w14:paraId="2EBC7433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5B5787C5" w14:textId="5749A9AE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DSC 12</w:t>
            </w:r>
          </w:p>
          <w:p w14:paraId="1A46D890" w14:textId="560D02E7" w:rsidR="00424696" w:rsidRPr="00424696" w:rsidRDefault="003A06AD" w:rsidP="003A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105(JS)</w:t>
            </w:r>
          </w:p>
        </w:tc>
        <w:tc>
          <w:tcPr>
            <w:tcW w:w="1417" w:type="dxa"/>
            <w:shd w:val="clear" w:color="auto" w:fill="auto"/>
          </w:tcPr>
          <w:p w14:paraId="183E5DD6" w14:textId="77777777" w:rsidR="003A06AD" w:rsidRDefault="003A06AD" w:rsidP="003A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1522D86F" w14:textId="4DF22EFE" w:rsidR="003A06AD" w:rsidRDefault="003A06AD" w:rsidP="003A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DSC10</w:t>
            </w:r>
          </w:p>
          <w:p w14:paraId="2AEEDEE3" w14:textId="2D43C4E8" w:rsidR="00B75035" w:rsidRPr="00424696" w:rsidRDefault="003A06AD" w:rsidP="003A06A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119(</w:t>
            </w:r>
            <w:r w:rsidR="00A9516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62E7B3" w14:textId="77777777" w:rsidR="0048060A" w:rsidRPr="00D311E6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(H) 4th Sem</w:t>
            </w:r>
          </w:p>
          <w:p w14:paraId="2A5FAAAD" w14:textId="77777777" w:rsidR="0048060A" w:rsidRPr="00D311E6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DSE</w:t>
            </w:r>
          </w:p>
          <w:p w14:paraId="28E96463" w14:textId="00DBF726" w:rsidR="00B75035" w:rsidRPr="0048060A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117</w:t>
            </w:r>
            <w:r>
              <w:rPr>
                <w:bCs/>
                <w:sz w:val="20"/>
                <w:szCs w:val="20"/>
              </w:rPr>
              <w:t>(Samla)</w:t>
            </w:r>
          </w:p>
        </w:tc>
        <w:tc>
          <w:tcPr>
            <w:tcW w:w="1417" w:type="dxa"/>
            <w:shd w:val="clear" w:color="auto" w:fill="auto"/>
          </w:tcPr>
          <w:p w14:paraId="1CBCED1A" w14:textId="77777777" w:rsidR="00B75035" w:rsidRDefault="00B7503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6E0CEB2" w14:textId="77777777" w:rsidR="00B75035" w:rsidRDefault="00B7503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713438D" w14:textId="77777777" w:rsidR="00B75035" w:rsidRDefault="00B75035">
            <w:pPr>
              <w:rPr>
                <w:b/>
              </w:rPr>
            </w:pPr>
          </w:p>
        </w:tc>
        <w:tc>
          <w:tcPr>
            <w:tcW w:w="1417" w:type="dxa"/>
          </w:tcPr>
          <w:p w14:paraId="59134600" w14:textId="77777777" w:rsidR="00B75035" w:rsidRDefault="00B75035">
            <w:pPr>
              <w:rPr>
                <w:b/>
              </w:rPr>
            </w:pPr>
          </w:p>
        </w:tc>
      </w:tr>
      <w:tr w:rsidR="00B75035" w14:paraId="54DAFBCD" w14:textId="77777777" w:rsidTr="008153E9">
        <w:trPr>
          <w:trHeight w:val="1134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CE1B4" w14:textId="77777777" w:rsidR="00B75035" w:rsidRDefault="009F43C7" w:rsidP="008153E9">
            <w:pPr>
              <w:jc w:val="center"/>
            </w:pPr>
            <w:r>
              <w:t>Tuesday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293B7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3A694919" w14:textId="77777777" w:rsidR="00B75035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DSC 10 108(KL)</w:t>
            </w:r>
          </w:p>
          <w:p w14:paraId="7426166D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IV Sem</w:t>
            </w:r>
          </w:p>
          <w:p w14:paraId="076BEA42" w14:textId="4F052C72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 DSC 10</w:t>
            </w:r>
          </w:p>
          <w:p w14:paraId="327B799A" w14:textId="71B1A529" w:rsidR="00E07BA8" w:rsidRPr="003A06AD" w:rsidRDefault="00E07BA8" w:rsidP="00E07B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119(SS)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F2617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43CB2DBC" w14:textId="1DAD5F7B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DSC 10</w:t>
            </w:r>
          </w:p>
          <w:p w14:paraId="51F3E024" w14:textId="77777777" w:rsidR="00B75035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108(KL)</w:t>
            </w:r>
          </w:p>
          <w:p w14:paraId="13EAA3CA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IV Sem</w:t>
            </w:r>
          </w:p>
          <w:p w14:paraId="5894B547" w14:textId="1ABCCB02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 DSC 10</w:t>
            </w:r>
          </w:p>
          <w:p w14:paraId="45F4E029" w14:textId="53D6EF83" w:rsidR="00E07BA8" w:rsidRDefault="00E07BA8" w:rsidP="00E07BA8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105(SS)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76E1C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2E4D4855" w14:textId="1E84E4B5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12</w:t>
            </w:r>
          </w:p>
          <w:p w14:paraId="5E486F37" w14:textId="60871312" w:rsidR="00B75035" w:rsidRDefault="003A06AD" w:rsidP="003A06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A9516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(JS)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F8785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EBA6D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22E1E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405F5D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97388C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B610A74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8153E9" w14:paraId="2C0F3AD6" w14:textId="77777777" w:rsidTr="008153E9">
        <w:trPr>
          <w:trHeight w:val="1134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6FFAC475" w14:textId="77777777" w:rsidR="008153E9" w:rsidRDefault="008153E9" w:rsidP="008153E9">
            <w:pPr>
              <w:jc w:val="center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FA64F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ABC418" w14:textId="77777777" w:rsidR="008153E9" w:rsidRDefault="008153E9" w:rsidP="008153E9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316EA7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309AAEB5" w14:textId="735F283C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DSC 12</w:t>
            </w:r>
          </w:p>
          <w:p w14:paraId="12C5F4BB" w14:textId="77777777" w:rsidR="008153E9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105(JS)</w:t>
            </w:r>
          </w:p>
          <w:p w14:paraId="4F4A698C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05146B9B" w14:textId="16C7358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11</w:t>
            </w:r>
          </w:p>
          <w:p w14:paraId="0C8EAAAF" w14:textId="74E96A17" w:rsidR="003A06AD" w:rsidRDefault="003A06AD" w:rsidP="003A06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119(MKC)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BD83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8DE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1E6F" w14:textId="14414FDF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23FE" w14:textId="77777777" w:rsidR="0048060A" w:rsidRPr="00D311E6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(H) 4th Sem</w:t>
            </w:r>
          </w:p>
          <w:p w14:paraId="0E08A071" w14:textId="77777777" w:rsidR="0048060A" w:rsidRPr="00D311E6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DSE</w:t>
            </w:r>
          </w:p>
          <w:p w14:paraId="284045FD" w14:textId="66C77622" w:rsidR="008153E9" w:rsidRPr="0048060A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117</w:t>
            </w:r>
            <w:r>
              <w:rPr>
                <w:bCs/>
                <w:sz w:val="20"/>
                <w:szCs w:val="20"/>
              </w:rPr>
              <w:t>(Samla)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7488A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IV Sem</w:t>
            </w:r>
          </w:p>
          <w:p w14:paraId="2AF6A57C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  <w:p w14:paraId="5337473C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 10</w:t>
            </w:r>
          </w:p>
          <w:p w14:paraId="44C9D19A" w14:textId="6C3AF466" w:rsidR="008153E9" w:rsidRDefault="00E07BA8" w:rsidP="00E07BA8">
            <w:pPr>
              <w:tabs>
                <w:tab w:val="center" w:pos="769"/>
                <w:tab w:val="right" w:pos="1538"/>
              </w:tabs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Z5(SS)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AE0DB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E10F837" w14:textId="77777777" w:rsidR="008153E9" w:rsidRDefault="008153E9" w:rsidP="008153E9">
            <w:pPr>
              <w:jc w:val="center"/>
              <w:rPr>
                <w:b/>
              </w:rPr>
            </w:pPr>
          </w:p>
        </w:tc>
      </w:tr>
      <w:tr w:rsidR="00B75035" w14:paraId="34F238D8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E2BF0AF" w14:textId="77777777" w:rsidR="00B75035" w:rsidRDefault="009F43C7" w:rsidP="008153E9">
            <w:pPr>
              <w:jc w:val="center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D4882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38263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0F4858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45F0FCF6" w14:textId="103CB79A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12</w:t>
            </w:r>
          </w:p>
          <w:p w14:paraId="33FDDDAB" w14:textId="7A9C30F4" w:rsidR="00B75035" w:rsidRDefault="003A06AD" w:rsidP="003A06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105(JS)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DAA76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F1335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AFBC6" w14:textId="06164EC5" w:rsidR="003A06AD" w:rsidRPr="002C4E8A" w:rsidRDefault="003A06AD" w:rsidP="002C4E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C986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1224B3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F16B388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B75035" w14:paraId="5ED62521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B8A3871" w14:textId="77777777" w:rsidR="00B75035" w:rsidRDefault="009F43C7" w:rsidP="008153E9">
            <w:pPr>
              <w:jc w:val="center"/>
            </w:pPr>
            <w:r>
              <w:t>Friday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40039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A954E3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93254F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1EDC61CB" w14:textId="3A7A9AF0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DSC 12</w:t>
            </w:r>
          </w:p>
          <w:p w14:paraId="512A5B8F" w14:textId="47ACC28C" w:rsidR="00B75035" w:rsidRDefault="003A06AD" w:rsidP="003A06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105(JS)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F51D3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42BF5469" w14:textId="6296203A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12</w:t>
            </w:r>
          </w:p>
          <w:p w14:paraId="610767A5" w14:textId="1F9A312E" w:rsidR="00B75035" w:rsidRDefault="003A06AD" w:rsidP="003A06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A9516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(JS)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DE41E8" w14:textId="77777777" w:rsidR="0048060A" w:rsidRPr="00D311E6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(H) 4th Sem</w:t>
            </w:r>
          </w:p>
          <w:p w14:paraId="71932277" w14:textId="77777777" w:rsidR="0048060A" w:rsidRPr="00D311E6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DSE</w:t>
            </w:r>
          </w:p>
          <w:p w14:paraId="742017F4" w14:textId="2DEF5A33" w:rsidR="00B75035" w:rsidRPr="0048060A" w:rsidRDefault="0048060A" w:rsidP="0048060A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117</w:t>
            </w:r>
            <w:r>
              <w:rPr>
                <w:bCs/>
                <w:sz w:val="20"/>
                <w:szCs w:val="20"/>
              </w:rPr>
              <w:t>(Samla)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3E4E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B03B51" w14:textId="77777777" w:rsidR="00B75035" w:rsidRDefault="00B75035" w:rsidP="008153E9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E07960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A9D47BE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B75035" w14:paraId="5FD73019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0C1DC96" w14:textId="77777777" w:rsidR="00B75035" w:rsidRDefault="009F43C7" w:rsidP="008153E9">
            <w:pPr>
              <w:jc w:val="center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835EB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5D3A3B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5CA433BD" w14:textId="4D923198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11</w:t>
            </w:r>
          </w:p>
          <w:p w14:paraId="3F794087" w14:textId="1FD60AC8" w:rsidR="00B75035" w:rsidRDefault="003A06AD" w:rsidP="003A06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119(MKC)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554F1" w14:textId="77777777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IV Sem</w:t>
            </w:r>
          </w:p>
          <w:p w14:paraId="19D9E9B1" w14:textId="284EAAEE" w:rsidR="003A06AD" w:rsidRDefault="003A06AD" w:rsidP="003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11</w:t>
            </w:r>
          </w:p>
          <w:p w14:paraId="29AD51D0" w14:textId="10F97915" w:rsidR="00B75035" w:rsidRDefault="003A06AD" w:rsidP="003A06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119(MKC)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85913" w14:textId="77777777" w:rsidR="00B75035" w:rsidRDefault="00B75035" w:rsidP="008153E9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EE16CE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ED9BB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B795C7" w14:textId="77777777" w:rsidR="00E07BA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IV Sem</w:t>
            </w:r>
          </w:p>
          <w:p w14:paraId="17F9CF28" w14:textId="77777777" w:rsidR="00E07BA8" w:rsidRPr="00E27FD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A</w:t>
            </w:r>
          </w:p>
          <w:p w14:paraId="658CFF88" w14:textId="77777777" w:rsidR="00E07BA8" w:rsidRPr="00E27FD8" w:rsidRDefault="00E07BA8" w:rsidP="00E07BA8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DSE-11</w:t>
            </w:r>
          </w:p>
          <w:p w14:paraId="117B0B14" w14:textId="0E073E80" w:rsidR="00B75035" w:rsidRDefault="00E07BA8" w:rsidP="00E07BA8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108(SK)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4CB1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DCF2BFD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</w:tbl>
    <w:p w14:paraId="5D5D08D8" w14:textId="77777777" w:rsidR="00B75035" w:rsidRDefault="009F43C7">
      <w:r>
        <w:tab/>
        <w:t xml:space="preserve">            </w:t>
      </w:r>
    </w:p>
    <w:p w14:paraId="55293789" w14:textId="77777777" w:rsidR="00B75035" w:rsidRDefault="009F43C7">
      <w:pPr>
        <w:tabs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ab/>
      </w:r>
    </w:p>
    <w:p w14:paraId="29446048" w14:textId="40389A33" w:rsidR="00B75035" w:rsidRDefault="00DF7EF7">
      <w:pPr>
        <w:tabs>
          <w:tab w:val="left" w:pos="12525"/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>Dr. Anita Minz</w:t>
      </w:r>
    </w:p>
    <w:p w14:paraId="3F2E7802" w14:textId="76DB79E3" w:rsidR="00B75035" w:rsidRDefault="009F43C7">
      <w:pPr>
        <w:tabs>
          <w:tab w:val="left" w:pos="12210"/>
          <w:tab w:val="right" w:pos="14976"/>
        </w:tabs>
        <w:ind w:left="11520"/>
        <w:rPr>
          <w:b/>
          <w:sz w:val="28"/>
          <w:szCs w:val="28"/>
        </w:rPr>
      </w:pPr>
      <w:r>
        <w:rPr>
          <w:b/>
        </w:rPr>
        <w:tab/>
        <w:t xml:space="preserve">Teacher </w:t>
      </w:r>
      <w:r w:rsidR="00DF7EF7">
        <w:rPr>
          <w:b/>
        </w:rPr>
        <w:t>–</w:t>
      </w:r>
      <w:r>
        <w:rPr>
          <w:b/>
        </w:rPr>
        <w:t xml:space="preserve"> in</w:t>
      </w:r>
      <w:r w:rsidR="00DF7EF7">
        <w:rPr>
          <w:b/>
        </w:rPr>
        <w:t>-</w:t>
      </w:r>
      <w:r>
        <w:rPr>
          <w:b/>
        </w:rPr>
        <w:t>charge</w:t>
      </w:r>
      <w:r>
        <w:rPr>
          <w:b/>
        </w:rPr>
        <w:tab/>
        <w:t xml:space="preserve">  </w:t>
      </w:r>
    </w:p>
    <w:p w14:paraId="2F45EFB7" w14:textId="48EBD1B4" w:rsidR="00B75035" w:rsidRDefault="009F43C7" w:rsidP="00262B1F">
      <w:pPr>
        <w:tabs>
          <w:tab w:val="left" w:pos="12525"/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>Department of Hindi</w:t>
      </w:r>
    </w:p>
    <w:sectPr w:rsidR="00B75035">
      <w:pgSz w:w="15840" w:h="12240" w:orient="landscape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35"/>
    <w:rsid w:val="00010C4A"/>
    <w:rsid w:val="00035EA0"/>
    <w:rsid w:val="00262B1F"/>
    <w:rsid w:val="002C4E8A"/>
    <w:rsid w:val="003A06AD"/>
    <w:rsid w:val="00424696"/>
    <w:rsid w:val="00433E7E"/>
    <w:rsid w:val="00451AC7"/>
    <w:rsid w:val="0048060A"/>
    <w:rsid w:val="005B0128"/>
    <w:rsid w:val="008153E9"/>
    <w:rsid w:val="009F43C7"/>
    <w:rsid w:val="00A9516F"/>
    <w:rsid w:val="00AF13F5"/>
    <w:rsid w:val="00B75035"/>
    <w:rsid w:val="00DF7EF7"/>
    <w:rsid w:val="00E0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75FF"/>
  <w15:docId w15:val="{47800FE9-6167-46E1-A0C0-2F3AC67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Nikhil Sain</cp:lastModifiedBy>
  <cp:revision>6</cp:revision>
  <dcterms:created xsi:type="dcterms:W3CDTF">2024-01-09T09:22:00Z</dcterms:created>
  <dcterms:modified xsi:type="dcterms:W3CDTF">2024-01-20T17:52:00Z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2024-01-09T09:05:26Z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521aeb1b-f6f3-40da-8c25-013ecdce388d</vt:lpwstr>
  </property>
  <property fmtid="{D5CDD505-2E9C-101B-9397-08002B2CF9AE}" pid="8" name="MSIP_Label_b029aa55-c717-49c7-96ad-42e953bc7712_ContentBits">
    <vt:lpwstr>0</vt:lpwstr>
  </property>
</Properties>
</file>